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A1F6" w14:textId="0D9EC213" w:rsidR="00DE130E" w:rsidRDefault="002C795A" w:rsidP="003521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                                                                                        </w:t>
      </w:r>
      <w:r w:rsidR="004451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          </w:t>
      </w:r>
      <w:r w:rsidR="000258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  </w:t>
      </w:r>
      <w:r w:rsidR="004451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</w:t>
      </w:r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_______________</w:t>
      </w:r>
      <w:r w:rsidRPr="00DB45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 xml:space="preserve">, </w:t>
      </w:r>
      <w:r w:rsidR="00172B4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 xml:space="preserve">dnia </w:t>
      </w:r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___</w:t>
      </w:r>
      <w:r w:rsidR="00172B4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.</w:t>
      </w:r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___</w:t>
      </w:r>
      <w:r w:rsidRPr="00DB45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.</w:t>
      </w:r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 xml:space="preserve"> </w:t>
      </w:r>
      <w:r w:rsidRPr="00DB45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20</w:t>
      </w:r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__</w:t>
      </w:r>
      <w:r w:rsidRPr="00DB45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r.</w:t>
      </w:r>
    </w:p>
    <w:p w14:paraId="42C2C9AC" w14:textId="77777777" w:rsidR="00025818" w:rsidRDefault="00025818" w:rsidP="00025818">
      <w:pPr>
        <w:spacing w:after="0" w:line="240" w:lineRule="auto"/>
        <w:rPr>
          <w:lang w:val="pl-PL"/>
        </w:rPr>
      </w:pPr>
      <w:r>
        <w:rPr>
          <w:lang w:val="pl-PL"/>
        </w:rPr>
        <w:t xml:space="preserve">_________________________________________                            </w:t>
      </w:r>
    </w:p>
    <w:p w14:paraId="45BFADB7" w14:textId="77777777" w:rsidR="00025818" w:rsidRDefault="00025818" w:rsidP="00025818">
      <w:pPr>
        <w:spacing w:after="0"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          </w:t>
      </w:r>
      <w:r w:rsidRPr="008E7179">
        <w:rPr>
          <w:sz w:val="14"/>
          <w:szCs w:val="14"/>
          <w:lang w:val="pl-PL"/>
        </w:rPr>
        <w:t>(im</w:t>
      </w:r>
      <w:r>
        <w:rPr>
          <w:sz w:val="14"/>
          <w:szCs w:val="14"/>
          <w:lang w:val="pl-PL"/>
        </w:rPr>
        <w:t>ię</w:t>
      </w:r>
      <w:r w:rsidRPr="008E7179">
        <w:rPr>
          <w:sz w:val="14"/>
          <w:szCs w:val="14"/>
          <w:lang w:val="pl-PL"/>
        </w:rPr>
        <w:t xml:space="preserve"> i nazwisko)</w:t>
      </w:r>
    </w:p>
    <w:p w14:paraId="65782456" w14:textId="77777777" w:rsidR="00025818" w:rsidRPr="008E7179" w:rsidRDefault="00025818" w:rsidP="00025818">
      <w:pPr>
        <w:spacing w:after="0" w:line="240" w:lineRule="auto"/>
        <w:rPr>
          <w:sz w:val="14"/>
          <w:szCs w:val="14"/>
          <w:lang w:val="pl-PL"/>
        </w:rPr>
      </w:pPr>
    </w:p>
    <w:p w14:paraId="4D16F5CC" w14:textId="77777777" w:rsidR="00025818" w:rsidRDefault="00025818" w:rsidP="00025818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14:paraId="04E064EF" w14:textId="77777777" w:rsidR="00025818" w:rsidRDefault="00025818" w:rsidP="00025818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</w:t>
      </w:r>
      <w:r w:rsidRPr="008E7179">
        <w:rPr>
          <w:sz w:val="14"/>
          <w:szCs w:val="14"/>
          <w:lang w:val="pl-PL"/>
        </w:rPr>
        <w:t>(data urodzenia)</w:t>
      </w:r>
    </w:p>
    <w:p w14:paraId="2F8CE5CA" w14:textId="77777777" w:rsidR="00025818" w:rsidRPr="008E7179" w:rsidRDefault="00025818" w:rsidP="00025818">
      <w:pPr>
        <w:spacing w:after="0" w:line="240" w:lineRule="auto"/>
        <w:rPr>
          <w:sz w:val="14"/>
          <w:szCs w:val="14"/>
          <w:lang w:val="pl-PL"/>
        </w:rPr>
      </w:pPr>
    </w:p>
    <w:p w14:paraId="4B583C5E" w14:textId="77777777" w:rsidR="00025818" w:rsidRDefault="00025818" w:rsidP="00025818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14:paraId="1310AEA7" w14:textId="77777777" w:rsidR="00025818" w:rsidRDefault="00025818" w:rsidP="00025818">
      <w:pPr>
        <w:spacing w:after="0"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             </w:t>
      </w:r>
      <w:r w:rsidRPr="008E7179">
        <w:rPr>
          <w:sz w:val="14"/>
          <w:szCs w:val="14"/>
          <w:lang w:val="pl-PL"/>
        </w:rPr>
        <w:t>(paszport)</w:t>
      </w:r>
    </w:p>
    <w:p w14:paraId="0209019B" w14:textId="77777777" w:rsidR="00025818" w:rsidRPr="008E7179" w:rsidRDefault="00025818" w:rsidP="00025818">
      <w:pPr>
        <w:spacing w:after="0" w:line="240" w:lineRule="auto"/>
        <w:rPr>
          <w:sz w:val="12"/>
          <w:szCs w:val="12"/>
          <w:lang w:val="pl-PL"/>
        </w:rPr>
      </w:pPr>
    </w:p>
    <w:p w14:paraId="2E8F4EFB" w14:textId="77777777" w:rsidR="00025818" w:rsidRDefault="00025818" w:rsidP="00025818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14:paraId="4AD5CB73" w14:textId="77777777" w:rsidR="00025818" w:rsidRDefault="00025818" w:rsidP="00025818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</w:t>
      </w:r>
      <w:r w:rsidRPr="008E7179">
        <w:rPr>
          <w:sz w:val="14"/>
          <w:szCs w:val="14"/>
          <w:lang w:val="pl-PL"/>
        </w:rPr>
        <w:t>(adres)</w:t>
      </w:r>
    </w:p>
    <w:p w14:paraId="06EAEA93" w14:textId="77777777" w:rsidR="00025818" w:rsidRDefault="00025818" w:rsidP="00025818">
      <w:pPr>
        <w:spacing w:after="0" w:line="240" w:lineRule="auto"/>
        <w:rPr>
          <w:sz w:val="14"/>
          <w:szCs w:val="14"/>
          <w:lang w:val="pl-PL"/>
        </w:rPr>
      </w:pPr>
    </w:p>
    <w:p w14:paraId="7D35BD2D" w14:textId="77777777" w:rsidR="00025818" w:rsidRDefault="00025818" w:rsidP="00025818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14:paraId="11A754E5" w14:textId="77777777" w:rsidR="00025818" w:rsidRPr="008E7179" w:rsidRDefault="00025818" w:rsidP="00025818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 </w:t>
      </w:r>
      <w:r w:rsidRPr="008E7179">
        <w:rPr>
          <w:sz w:val="14"/>
          <w:szCs w:val="14"/>
          <w:lang w:val="pl-PL"/>
        </w:rPr>
        <w:t>(adres)</w:t>
      </w:r>
    </w:p>
    <w:p w14:paraId="52AFE3A2" w14:textId="77777777" w:rsidR="00DD65A3" w:rsidRDefault="00DD65A3" w:rsidP="003521DC">
      <w:pPr>
        <w:pStyle w:val="a3"/>
        <w:spacing w:line="276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</w:p>
    <w:p w14:paraId="40BC9C43" w14:textId="77777777" w:rsidR="00DD65A3" w:rsidRPr="00025818" w:rsidRDefault="00DD65A3" w:rsidP="00DD65A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l-PL"/>
        </w:rPr>
      </w:pPr>
      <w:r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</w:t>
      </w:r>
      <w:r w:rsidR="00775B18"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         </w:t>
      </w:r>
      <w:r w:rsidRPr="0002581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l-PL"/>
        </w:rPr>
        <w:t>Urząd Pracy m. st. Warszawy</w:t>
      </w:r>
    </w:p>
    <w:p w14:paraId="1EC38B16" w14:textId="77777777" w:rsidR="00DD65A3" w:rsidRPr="00025818" w:rsidRDefault="00DD65A3" w:rsidP="00DD65A3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</w:t>
      </w:r>
      <w:r w:rsidR="00775B18"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          </w:t>
      </w:r>
      <w:r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ul. Grochowska 171B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BB8F2D" w14:textId="77777777" w:rsidR="00DD65A3" w:rsidRPr="00025818" w:rsidRDefault="00DD65A3" w:rsidP="00DD65A3">
      <w:pPr>
        <w:pStyle w:val="a3"/>
        <w:spacing w:line="276" w:lineRule="auto"/>
        <w:ind w:left="482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</w:t>
      </w:r>
      <w:r w:rsidR="00775B18"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          </w:t>
      </w:r>
      <w:r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>04-111 Warszawa</w:t>
      </w:r>
    </w:p>
    <w:p w14:paraId="0C70966E" w14:textId="77777777" w:rsidR="00065577" w:rsidRDefault="00065577" w:rsidP="002C79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647AEB6" w14:textId="77777777" w:rsidR="0049287B" w:rsidRPr="00F60ACD" w:rsidRDefault="00172B45" w:rsidP="00172B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ZAWIADOMIENIE</w:t>
      </w:r>
      <w:r w:rsidR="006D314F" w:rsidRPr="006D314F">
        <w:rPr>
          <w:rFonts w:ascii="Times New Roman" w:hAnsi="Times New Roman" w:cs="Times New Roman"/>
          <w:b/>
          <w:sz w:val="24"/>
          <w:szCs w:val="24"/>
          <w:lang w:val="pl-PL"/>
        </w:rPr>
        <w:br/>
      </w:r>
    </w:p>
    <w:p w14:paraId="1706512A" w14:textId="19DE16AD" w:rsidR="00B33435" w:rsidRDefault="00172B45" w:rsidP="00392D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Ja, niźej podpisan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/-y</w:t>
      </w:r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___________________________________________, urodzona/-y _______________ obywatel/-ka Ukrainy, </w:t>
      </w:r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legitymując</w:t>
      </w:r>
      <w:r w:rsidR="00D4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/-y</w:t>
      </w:r>
      <w:r w:rsidR="00D4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się paszportem 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_______________</w:t>
      </w:r>
      <w:r w:rsidR="00D46038" w:rsidRP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,</w:t>
      </w:r>
      <w:r w:rsidR="00D4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na podstawie </w:t>
      </w:r>
      <w:r w:rsidR="00392D95"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art. 88z ust. 16 ustawy o promocji zatrudnieni i instytucjach rynku pracy (Dz. U. z 2018 r. poz. 1265  z późn. zm.)</w:t>
      </w:r>
      <w:r w:rsid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="00D4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o</w:t>
      </w:r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świadczam,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że </w:t>
      </w:r>
      <w:r w:rsidR="00025818" w:rsidRP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zakończyłam/-em pracę na rzecz ___________________________ (</w:t>
      </w:r>
      <w:r w:rsidR="00025818" w:rsidRPr="00F0277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>nazwa firmy</w:t>
      </w:r>
      <w:r w:rsidR="00025818" w:rsidRP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) w ramach oświadczenia o nr. 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____________________________ (</w:t>
      </w:r>
      <w:r w:rsidR="00025818" w:rsidRPr="00F0277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>numer oświadczenia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) wpisanego do ewidencji oświadczeń.</w:t>
      </w:r>
    </w:p>
    <w:p w14:paraId="18223EC7" w14:textId="77777777" w:rsidR="00392D95" w:rsidRDefault="00025818" w:rsidP="00392D95">
      <w:pPr>
        <w:shd w:val="clear" w:color="auto" w:fill="FFFFFF"/>
        <w:spacing w:before="100" w:beforeAutospacing="1" w:after="3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Umowa pomiędzy mną a firmą _______________________________ została rozwiązana w dniu_______________.</w:t>
      </w:r>
    </w:p>
    <w:p w14:paraId="7C494FA8" w14:textId="2B9A5C33" w:rsidR="00392D95" w:rsidRPr="00392D95" w:rsidRDefault="00392D95" w:rsidP="00392D95">
      <w:pPr>
        <w:shd w:val="clear" w:color="auto" w:fill="FFFFFF"/>
        <w:spacing w:before="100" w:beforeAutospacing="1" w:after="3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M</w:t>
      </w: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imo licznych próśb 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złożenie </w:t>
      </w: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powiadomienia podmiotu powierzającego wykonywanie pracy cudzoziemcowi o zakończeniu pracy przez cudzoziemca, firma nie chce </w:t>
      </w:r>
      <w:r w:rsidR="001A5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do</w:t>
      </w: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pełniać obowiązku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art. 88z ust. 16 ustawy o promocji zatrudnieni</w:t>
      </w:r>
      <w:r w:rsidR="00F02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</w:t>
      </w: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i instytucjach rynku pracy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, ignorując całkowicie w moim przypadk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u a</w:t>
      </w: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rt. 120 ust. 10 ustawy o promocji zatrudnieni i instytucjach rynku pracy (Dz. U. z 2018 r. poz. 1265  z późn. zm.)</w:t>
      </w:r>
      <w:r w:rsidR="00F02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.</w:t>
      </w:r>
    </w:p>
    <w:p w14:paraId="3E4F4469" w14:textId="604AB5FB" w:rsidR="005F012D" w:rsidRPr="00392D95" w:rsidRDefault="005F012D" w:rsidP="00F0277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Zwracam się z uprzejmą prośbą o </w:t>
      </w:r>
      <w:r w:rsidRPr="00392D9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l-PL"/>
        </w:rPr>
        <w:t>cofnięci</w:t>
      </w:r>
      <w:r w:rsidR="00E45692" w:rsidRPr="00392D9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l-PL"/>
        </w:rPr>
        <w:t>e</w:t>
      </w:r>
      <w:r w:rsidRPr="00392D9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l-PL"/>
        </w:rPr>
        <w:t xml:space="preserve"> oświadczenia</w:t>
      </w: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o nr. _______________________________</w:t>
      </w: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ze wzgłędu na </w:t>
      </w:r>
      <w:r w:rsid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zakończenie pracy.</w:t>
      </w:r>
    </w:p>
    <w:p w14:paraId="3AF390BE" w14:textId="77777777" w:rsidR="00AC31BA" w:rsidRDefault="00AC31BA" w:rsidP="003521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BDF5B9A" w14:textId="36DAE55F" w:rsidR="00392D95" w:rsidRDefault="00392D95" w:rsidP="003521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7A55F4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>.20</w:t>
      </w:r>
      <w:r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40EB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49287B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0747F4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 w:rsidR="004928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D04A350" w14:textId="5CFD7B9D" w:rsidR="001C4237" w:rsidRPr="008503A2" w:rsidRDefault="001C4237" w:rsidP="003521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3A2">
        <w:rPr>
          <w:rFonts w:ascii="Times New Roman" w:hAnsi="Times New Roman" w:cs="Times New Roman"/>
          <w:sz w:val="24"/>
          <w:szCs w:val="24"/>
          <w:lang w:val="pl-PL"/>
        </w:rPr>
        <w:t xml:space="preserve">Z poważaniem, </w:t>
      </w:r>
      <w:r w:rsid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______________________________________</w:t>
      </w:r>
    </w:p>
    <w:p w14:paraId="25FA092F" w14:textId="77777777" w:rsidR="001C4237" w:rsidRPr="008503A2" w:rsidRDefault="001C4237" w:rsidP="003521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C4237" w:rsidRPr="008503A2" w:rsidSect="00045469">
      <w:pgSz w:w="12240" w:h="15840"/>
      <w:pgMar w:top="426" w:right="90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BAD"/>
    <w:multiLevelType w:val="hybridMultilevel"/>
    <w:tmpl w:val="4B5C9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7D7B"/>
    <w:multiLevelType w:val="hybridMultilevel"/>
    <w:tmpl w:val="1C8EF344"/>
    <w:lvl w:ilvl="0" w:tplc="DB307C3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7"/>
    <w:rsid w:val="00025818"/>
    <w:rsid w:val="00045469"/>
    <w:rsid w:val="00065577"/>
    <w:rsid w:val="000747F4"/>
    <w:rsid w:val="000E6ABB"/>
    <w:rsid w:val="000F6250"/>
    <w:rsid w:val="00131781"/>
    <w:rsid w:val="00172B45"/>
    <w:rsid w:val="001A07A4"/>
    <w:rsid w:val="001A5296"/>
    <w:rsid w:val="001B363F"/>
    <w:rsid w:val="001B62C3"/>
    <w:rsid w:val="001C4237"/>
    <w:rsid w:val="002C795A"/>
    <w:rsid w:val="002D485A"/>
    <w:rsid w:val="003521DC"/>
    <w:rsid w:val="00392D95"/>
    <w:rsid w:val="00401CD5"/>
    <w:rsid w:val="00404261"/>
    <w:rsid w:val="004451FE"/>
    <w:rsid w:val="00447867"/>
    <w:rsid w:val="00465227"/>
    <w:rsid w:val="0049287B"/>
    <w:rsid w:val="004B1326"/>
    <w:rsid w:val="004E63B6"/>
    <w:rsid w:val="00531E7A"/>
    <w:rsid w:val="00573D61"/>
    <w:rsid w:val="005E48DB"/>
    <w:rsid w:val="005F012D"/>
    <w:rsid w:val="006912F7"/>
    <w:rsid w:val="006D314F"/>
    <w:rsid w:val="00722E47"/>
    <w:rsid w:val="00740FA5"/>
    <w:rsid w:val="00775B18"/>
    <w:rsid w:val="007876F8"/>
    <w:rsid w:val="007A55F4"/>
    <w:rsid w:val="007A77B8"/>
    <w:rsid w:val="008503A2"/>
    <w:rsid w:val="008A1852"/>
    <w:rsid w:val="008B7526"/>
    <w:rsid w:val="008D73A2"/>
    <w:rsid w:val="00922666"/>
    <w:rsid w:val="009235FE"/>
    <w:rsid w:val="009615BF"/>
    <w:rsid w:val="009E398F"/>
    <w:rsid w:val="00A133A3"/>
    <w:rsid w:val="00A73B2D"/>
    <w:rsid w:val="00A75D43"/>
    <w:rsid w:val="00A807D0"/>
    <w:rsid w:val="00A82259"/>
    <w:rsid w:val="00A8393D"/>
    <w:rsid w:val="00AB5BD7"/>
    <w:rsid w:val="00AC31BA"/>
    <w:rsid w:val="00B33435"/>
    <w:rsid w:val="00B84C3A"/>
    <w:rsid w:val="00C21DA2"/>
    <w:rsid w:val="00C8191F"/>
    <w:rsid w:val="00CE26B2"/>
    <w:rsid w:val="00D46038"/>
    <w:rsid w:val="00DB4573"/>
    <w:rsid w:val="00DD65A3"/>
    <w:rsid w:val="00DE130E"/>
    <w:rsid w:val="00E02A6A"/>
    <w:rsid w:val="00E40EB4"/>
    <w:rsid w:val="00E45692"/>
    <w:rsid w:val="00E864D4"/>
    <w:rsid w:val="00EE4119"/>
    <w:rsid w:val="00F0277E"/>
    <w:rsid w:val="00F170D7"/>
    <w:rsid w:val="00F60ACD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323"/>
  <w15:chartTrackingRefBased/>
  <w15:docId w15:val="{37F0C7FE-3EB4-43AE-B7D5-894BBDC5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237"/>
  </w:style>
  <w:style w:type="paragraph" w:styleId="2">
    <w:name w:val="heading 2"/>
    <w:basedOn w:val="a"/>
    <w:link w:val="20"/>
    <w:uiPriority w:val="9"/>
    <w:qFormat/>
    <w:rsid w:val="00A8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23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C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225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5">
    <w:name w:val="Strong"/>
    <w:basedOn w:val="a0"/>
    <w:uiPriority w:val="22"/>
    <w:qFormat/>
    <w:rsid w:val="00172B45"/>
    <w:rPr>
      <w:b/>
      <w:bCs/>
    </w:rPr>
  </w:style>
  <w:style w:type="paragraph" w:styleId="a6">
    <w:name w:val="List Paragraph"/>
    <w:basedOn w:val="a"/>
    <w:uiPriority w:val="34"/>
    <w:qFormat/>
    <w:rsid w:val="005F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Biuro Garant Stay</cp:lastModifiedBy>
  <cp:revision>53</cp:revision>
  <dcterms:created xsi:type="dcterms:W3CDTF">2018-07-17T21:29:00Z</dcterms:created>
  <dcterms:modified xsi:type="dcterms:W3CDTF">2019-12-18T22:40:00Z</dcterms:modified>
</cp:coreProperties>
</file>